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XSpec="center" w:tblpY="1381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FE6787" w:rsidRPr="004047C5" w14:paraId="31B732E8" w14:textId="77777777" w:rsidTr="00E55BAB">
        <w:trPr>
          <w:trHeight w:val="315"/>
        </w:trPr>
        <w:tc>
          <w:tcPr>
            <w:tcW w:w="3681" w:type="dxa"/>
            <w:noWrap/>
            <w:vAlign w:val="center"/>
            <w:hideMark/>
          </w:tcPr>
          <w:p w14:paraId="75A9E4C5" w14:textId="34188EF3" w:rsidR="00A0031E" w:rsidRPr="004047C5" w:rsidRDefault="00C9528C" w:rsidP="00E55BAB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B</w:t>
            </w: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eneficiary of the OP RDE project</w:t>
            </w:r>
          </w:p>
        </w:tc>
        <w:tc>
          <w:tcPr>
            <w:tcW w:w="6237" w:type="dxa"/>
            <w:noWrap/>
            <w:hideMark/>
          </w:tcPr>
          <w:p w14:paraId="11BA435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68DA5033" w14:textId="77777777" w:rsidTr="00C9528C">
        <w:trPr>
          <w:trHeight w:val="793"/>
        </w:trPr>
        <w:tc>
          <w:tcPr>
            <w:tcW w:w="3681" w:type="dxa"/>
            <w:noWrap/>
            <w:vAlign w:val="center"/>
            <w:hideMark/>
          </w:tcPr>
          <w:p w14:paraId="5C28CC3D" w14:textId="2E0997EB" w:rsidR="00A0031E" w:rsidRPr="00A0031E" w:rsidRDefault="00C9528C" w:rsidP="00E55BAB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483906">
              <w:rPr>
                <w:rFonts w:cstheme="minorHAnsi"/>
                <w:b/>
                <w:color w:val="2F5496" w:themeColor="accent5" w:themeShade="BF"/>
                <w:sz w:val="20"/>
                <w:szCs w:val="20"/>
                <w:lang w:val="en-US"/>
              </w:rPr>
              <w:t>Registration number of the OP RDE project</w:t>
            </w:r>
          </w:p>
        </w:tc>
        <w:tc>
          <w:tcPr>
            <w:tcW w:w="6237" w:type="dxa"/>
            <w:noWrap/>
            <w:hideMark/>
          </w:tcPr>
          <w:p w14:paraId="243037D3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E126E4D" w14:textId="77777777" w:rsidTr="00E55BAB">
        <w:trPr>
          <w:trHeight w:val="47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DCF4BB3" w14:textId="3AB2CD12" w:rsidR="00FE6787" w:rsidRPr="00A0031E" w:rsidRDefault="00A0031E" w:rsidP="00E55BA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</w:pPr>
            <w:r w:rsidRPr="00A0031E"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  <w:lang w:val="en-US"/>
              </w:rPr>
              <w:t>Final activity report</w:t>
            </w:r>
          </w:p>
          <w:p w14:paraId="1A43975C" w14:textId="74EFC7C2" w:rsidR="00A0031E" w:rsidRPr="004047C5" w:rsidRDefault="00A0031E" w:rsidP="00E55BA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</w:tc>
      </w:tr>
      <w:tr w:rsidR="00FE6787" w:rsidRPr="004047C5" w14:paraId="25E84FB9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141E5D90" w14:textId="3466E8FF" w:rsidR="00A0031E" w:rsidRPr="00A0031E" w:rsidRDefault="00C9528C" w:rsidP="00E55BAB">
            <w:pPr>
              <w:rPr>
                <w:rFonts w:cstheme="minorHAnsi"/>
                <w:b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6237" w:type="dxa"/>
            <w:noWrap/>
            <w:hideMark/>
          </w:tcPr>
          <w:p w14:paraId="6BF80BC4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350955C8" w14:textId="77777777" w:rsidTr="00E55BAB">
        <w:trPr>
          <w:trHeight w:val="300"/>
        </w:trPr>
        <w:tc>
          <w:tcPr>
            <w:tcW w:w="3681" w:type="dxa"/>
            <w:noWrap/>
            <w:vAlign w:val="center"/>
            <w:hideMark/>
          </w:tcPr>
          <w:p w14:paraId="5C4726E0" w14:textId="3B3087BF" w:rsidR="00A0031E" w:rsidRPr="004047C5" w:rsidRDefault="00C9528C" w:rsidP="00E55BAB">
            <w:pPr>
              <w:rPr>
                <w:rFonts w:cstheme="minorHAnsi"/>
                <w:sz w:val="20"/>
                <w:szCs w:val="20"/>
              </w:rPr>
            </w:pPr>
            <w:r w:rsidRPr="00483906">
              <w:rPr>
                <w:rFonts w:cstheme="minorHAnsi"/>
                <w:sz w:val="20"/>
                <w:szCs w:val="20"/>
                <w:lang w:val="en-US"/>
              </w:rPr>
              <w:t>Student grant</w:t>
            </w:r>
            <w:r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483906">
              <w:rPr>
                <w:rFonts w:cstheme="minorHAnsi"/>
                <w:sz w:val="20"/>
                <w:szCs w:val="20"/>
                <w:lang w:val="en-US"/>
              </w:rPr>
              <w:t xml:space="preserve"> registration number</w:t>
            </w:r>
          </w:p>
        </w:tc>
        <w:tc>
          <w:tcPr>
            <w:tcW w:w="6237" w:type="dxa"/>
            <w:noWrap/>
            <w:hideMark/>
          </w:tcPr>
          <w:p w14:paraId="30AB41D5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E6787" w:rsidRPr="004047C5" w14:paraId="24C3E509" w14:textId="77777777" w:rsidTr="0079577D">
        <w:trPr>
          <w:trHeight w:val="359"/>
        </w:trPr>
        <w:tc>
          <w:tcPr>
            <w:tcW w:w="3681" w:type="dxa"/>
            <w:noWrap/>
            <w:vAlign w:val="center"/>
            <w:hideMark/>
          </w:tcPr>
          <w:p w14:paraId="422CA57C" w14:textId="70FE703C" w:rsidR="00A0031E" w:rsidRPr="004047C5" w:rsidRDefault="00C9528C" w:rsidP="00C952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Lead r</w:t>
            </w:r>
            <w:r w:rsidRPr="00BD1809">
              <w:rPr>
                <w:rFonts w:cstheme="minorHAnsi"/>
                <w:sz w:val="20"/>
                <w:szCs w:val="20"/>
                <w:lang w:val="en-GB"/>
              </w:rPr>
              <w:t>esearcher: n</w:t>
            </w:r>
            <w:r>
              <w:rPr>
                <w:rFonts w:cstheme="minorHAnsi"/>
                <w:sz w:val="20"/>
                <w:szCs w:val="20"/>
                <w:lang w:val="en-GB"/>
              </w:rPr>
              <w:t>ame and surname</w:t>
            </w:r>
          </w:p>
        </w:tc>
        <w:tc>
          <w:tcPr>
            <w:tcW w:w="6237" w:type="dxa"/>
            <w:noWrap/>
            <w:hideMark/>
          </w:tcPr>
          <w:p w14:paraId="45D558FE" w14:textId="77777777" w:rsidR="00FE6787" w:rsidRPr="004047C5" w:rsidRDefault="00FE6787" w:rsidP="00E55BAB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3928DBE" w14:textId="4D369009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96"/>
      </w:tblGrid>
      <w:tr w:rsidR="004F541F" w:rsidRPr="004047C5" w14:paraId="56CAD1E6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E3F41ED" w14:textId="597F1E2D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Research team</w:t>
            </w:r>
          </w:p>
          <w:p w14:paraId="665CC1A2" w14:textId="666406DC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0F7D58F8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4F541F" w:rsidRPr="004047C5" w14:paraId="3CB81D84" w14:textId="77777777" w:rsidTr="00DD2A6C">
        <w:trPr>
          <w:trHeight w:val="315"/>
        </w:trPr>
        <w:tc>
          <w:tcPr>
            <w:tcW w:w="2126" w:type="dxa"/>
            <w:noWrap/>
            <w:hideMark/>
          </w:tcPr>
          <w:p w14:paraId="08E495A2" w14:textId="683C96FC" w:rsidR="00A0031E" w:rsidRPr="00A0031E" w:rsidRDefault="00A0031E" w:rsidP="004F541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Mentor/Mentors</w:t>
            </w:r>
          </w:p>
          <w:p w14:paraId="3DE33A0C" w14:textId="7F94E475" w:rsidR="00A0031E" w:rsidRPr="004047C5" w:rsidRDefault="00A0031E" w:rsidP="004F5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noWrap/>
            <w:hideMark/>
          </w:tcPr>
          <w:p w14:paraId="5136C1DD" w14:textId="77777777" w:rsidR="004F541F" w:rsidRPr="004047C5" w:rsidRDefault="004F541F" w:rsidP="004F541F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689F957B" w14:textId="77777777" w:rsidR="004F541F" w:rsidRPr="004047C5" w:rsidRDefault="004F541F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2552"/>
        <w:gridCol w:w="2551"/>
      </w:tblGrid>
      <w:tr w:rsidR="004F73A8" w:rsidRPr="004047C5" w14:paraId="7D482F22" w14:textId="77777777" w:rsidTr="00E80A69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5156780B" w14:textId="64110069" w:rsidR="00A0031E" w:rsidRPr="00A0031E" w:rsidRDefault="00E3499C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</w:t>
            </w:r>
            <w:r w:rsidR="00A0031E" w:rsidRPr="00A0031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tudent grant</w:t>
            </w: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schedule</w:t>
            </w:r>
          </w:p>
        </w:tc>
      </w:tr>
      <w:tr w:rsidR="004F73A8" w:rsidRPr="004047C5" w14:paraId="4B96C63A" w14:textId="77777777" w:rsidTr="00DD2A6C">
        <w:trPr>
          <w:trHeight w:val="315"/>
        </w:trPr>
        <w:tc>
          <w:tcPr>
            <w:tcW w:w="2126" w:type="dxa"/>
            <w:noWrap/>
            <w:vAlign w:val="center"/>
            <w:hideMark/>
          </w:tcPr>
          <w:p w14:paraId="55453631" w14:textId="63C0280D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Start of implementation</w:t>
            </w:r>
          </w:p>
        </w:tc>
        <w:tc>
          <w:tcPr>
            <w:tcW w:w="2693" w:type="dxa"/>
            <w:noWrap/>
            <w:vAlign w:val="center"/>
            <w:hideMark/>
          </w:tcPr>
          <w:p w14:paraId="5B3CE5F8" w14:textId="77777777" w:rsidR="004F73A8" w:rsidRPr="004047C5" w:rsidRDefault="004F73A8" w:rsidP="00587C65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14:paraId="4A4F31B6" w14:textId="63272942" w:rsidR="00A0031E" w:rsidRPr="00A0031E" w:rsidRDefault="00A0031E" w:rsidP="00587C6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031E">
              <w:rPr>
                <w:rFonts w:cstheme="minorHAnsi"/>
                <w:sz w:val="20"/>
                <w:szCs w:val="20"/>
                <w:lang w:val="en-US"/>
              </w:rPr>
              <w:t>End of implementation</w:t>
            </w:r>
          </w:p>
        </w:tc>
        <w:tc>
          <w:tcPr>
            <w:tcW w:w="2551" w:type="dxa"/>
            <w:noWrap/>
            <w:hideMark/>
          </w:tcPr>
          <w:p w14:paraId="5B32EC0E" w14:textId="77777777" w:rsidR="004F73A8" w:rsidRPr="004047C5" w:rsidRDefault="004F73A8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190A5376" w14:textId="77777777" w:rsidR="004F73A8" w:rsidRPr="004047C5" w:rsidRDefault="004F73A8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0C26D2B0" w14:textId="77777777" w:rsidTr="00E80A69">
        <w:trPr>
          <w:trHeight w:val="435"/>
        </w:trPr>
        <w:tc>
          <w:tcPr>
            <w:tcW w:w="9922" w:type="dxa"/>
            <w:vAlign w:val="center"/>
            <w:hideMark/>
          </w:tcPr>
          <w:p w14:paraId="4E2E7B8C" w14:textId="3C3968B7" w:rsidR="00AF0AD6" w:rsidRPr="00AF0AD6" w:rsidRDefault="00AF0AD6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Summary of student grant implementation (lead researcher)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,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outputs and </w:t>
            </w:r>
            <w:r w:rsidR="00F724E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educational/</w:t>
            </w:r>
            <w:r w:rsidR="00F724E7"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research </w:t>
            </w:r>
            <w:r w:rsidR="00B86F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activities abroad</w:t>
            </w:r>
            <w:r w:rsidRPr="00AF0AD6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*</w:t>
            </w:r>
          </w:p>
          <w:p w14:paraId="7ADD0572" w14:textId="12121F2D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295D1DE2" w14:textId="77777777" w:rsidTr="00E80A69">
        <w:trPr>
          <w:trHeight w:val="855"/>
        </w:trPr>
        <w:tc>
          <w:tcPr>
            <w:tcW w:w="9922" w:type="dxa"/>
            <w:vAlign w:val="center"/>
            <w:hideMark/>
          </w:tcPr>
          <w:p w14:paraId="3B77F94E" w14:textId="4F775104" w:rsidR="00B86FE4" w:rsidRDefault="00B86FE4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lead researcher.</w:t>
            </w:r>
          </w:p>
          <w:p w14:paraId="50F02A5D" w14:textId="320CB528" w:rsidR="00AF0AD6" w:rsidRPr="009D1D06" w:rsidRDefault="00DC7C8F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</w:t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ncludes activities carried out by all members of the research team.</w:t>
            </w:r>
            <w:r w:rsidR="00FF5350"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9D1D06" w:rsidRPr="009D1D06">
              <w:rPr>
                <w:rFonts w:cstheme="minorHAnsi"/>
                <w:i/>
                <w:iCs/>
                <w:sz w:val="20"/>
                <w:szCs w:val="20"/>
                <w:lang w:val="en-US"/>
              </w:rPr>
              <w:t>* Includes outputs and research and educational activities carried out by all members of the research team.</w:t>
            </w:r>
          </w:p>
          <w:p w14:paraId="486D6F8C" w14:textId="6C875B09" w:rsidR="00A0031E" w:rsidRPr="004047C5" w:rsidRDefault="00A0031E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FF5350" w:rsidRPr="004047C5" w14:paraId="45CCAFBD" w14:textId="77777777" w:rsidTr="00E80A69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3295AC3E" w14:textId="77777777" w:rsidR="00FF5350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  <w:p w14:paraId="32FD81F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1DF59B17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5DEC94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EDBA524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B5B50D0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9380344" w14:textId="6B67858F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24E24163" w14:textId="0BD79595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68922202" w14:textId="492F9F5C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43017732" w14:textId="77777777" w:rsidR="00894467" w:rsidRDefault="00894467" w:rsidP="00FF5350">
            <w:pPr>
              <w:rPr>
                <w:rFonts w:cstheme="minorHAnsi"/>
                <w:sz w:val="20"/>
                <w:szCs w:val="20"/>
              </w:rPr>
            </w:pPr>
          </w:p>
          <w:p w14:paraId="16F34C35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0EBF4D8C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5C0EA17D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38562A01" w14:textId="77777777" w:rsidR="00222972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  <w:p w14:paraId="745040A3" w14:textId="724B829E" w:rsidR="00222972" w:rsidRPr="004047C5" w:rsidRDefault="00222972" w:rsidP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3F2473E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587ECFAF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04AE5CFF" w14:textId="77777777" w:rsidTr="00E80A69">
        <w:trPr>
          <w:trHeight w:val="450"/>
        </w:trPr>
        <w:tc>
          <w:tcPr>
            <w:tcW w:w="9922" w:type="dxa"/>
            <w:vMerge/>
          </w:tcPr>
          <w:p w14:paraId="59614C06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1AA5CDD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29371842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47FD9D61" w14:textId="77777777" w:rsidTr="00E80A69">
        <w:trPr>
          <w:trHeight w:val="450"/>
        </w:trPr>
        <w:tc>
          <w:tcPr>
            <w:tcW w:w="9922" w:type="dxa"/>
            <w:vMerge/>
            <w:hideMark/>
          </w:tcPr>
          <w:p w14:paraId="3FB96F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6D4D6F73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678B7D29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4B2234" w14:textId="77777777" w:rsidR="00B038ED" w:rsidRPr="004047C5" w:rsidRDefault="00B038ED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13BAD018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369440E5" w14:textId="2CA8EFCF" w:rsidR="00894467" w:rsidRPr="00894467" w:rsidRDefault="00DC7C8F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Assessment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</w:t>
            </w:r>
            <w:r w:rsid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fulfilment</w:t>
            </w:r>
            <w:r w:rsidR="00894467" w:rsidRPr="00894467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of the educational goals of the research team *</w:t>
            </w:r>
          </w:p>
          <w:p w14:paraId="52D014CD" w14:textId="1782986B" w:rsidR="00A0031E" w:rsidRPr="004047C5" w:rsidRDefault="00A0031E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789B8CC2" w14:textId="77777777" w:rsidTr="008C0D46">
        <w:trPr>
          <w:trHeight w:val="315"/>
        </w:trPr>
        <w:tc>
          <w:tcPr>
            <w:tcW w:w="9922" w:type="dxa"/>
            <w:vAlign w:val="center"/>
            <w:hideMark/>
          </w:tcPr>
          <w:p w14:paraId="22DBF1C3" w14:textId="505590D2" w:rsidR="00DC7C8F" w:rsidRPr="002239B5" w:rsidRDefault="00FF5350" w:rsidP="00587C65">
            <w:pPr>
              <w:rPr>
                <w:rFonts w:cstheme="minorHAnsi"/>
                <w:i/>
                <w:iCs/>
                <w:sz w:val="20"/>
                <w:szCs w:val="20"/>
                <w:lang w:val="en-GB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T</w:t>
            </w:r>
            <w:r w:rsid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o be filled in by</w:t>
            </w:r>
            <w:r w:rsidR="00DC7C8F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the lead researcher.</w:t>
            </w:r>
          </w:p>
          <w:p w14:paraId="00CDF779" w14:textId="5F172486" w:rsidR="00A0031E" w:rsidRPr="00894467" w:rsidRDefault="00894467" w:rsidP="00533BDD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* </w:t>
            </w:r>
            <w:r w:rsidR="002239B5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I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ncludes </w:t>
            </w:r>
            <w:r w:rsidR="00533BDD">
              <w:rPr>
                <w:rFonts w:cstheme="minorHAnsi"/>
                <w:i/>
                <w:iCs/>
                <w:sz w:val="20"/>
                <w:szCs w:val="20"/>
                <w:lang w:val="en-GB"/>
              </w:rPr>
              <w:t>assessment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of the fulfilment of educational goals of all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research team</w:t>
            </w:r>
            <w:r w:rsidR="00F61AF8" w:rsidRPr="002239B5">
              <w:rPr>
                <w:lang w:val="en-GB"/>
              </w:rPr>
              <w:t xml:space="preserve"> </w:t>
            </w:r>
            <w:r w:rsidR="00F61AF8" w:rsidRPr="002239B5">
              <w:rPr>
                <w:rFonts w:cstheme="minorHAnsi"/>
                <w:i/>
                <w:iCs/>
                <w:sz w:val="20"/>
                <w:szCs w:val="20"/>
                <w:lang w:val="en-GB"/>
              </w:rPr>
              <w:t>members.</w:t>
            </w:r>
          </w:p>
        </w:tc>
      </w:tr>
      <w:tr w:rsidR="00FF5350" w:rsidRPr="004047C5" w14:paraId="33F1AE00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0273EA5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FF5350" w:rsidRPr="004047C5" w14:paraId="5BAADD4B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9ACF7C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18F" w:rsidRPr="004047C5" w14:paraId="64780255" w14:textId="77777777" w:rsidTr="008C0D46">
        <w:trPr>
          <w:trHeight w:val="450"/>
        </w:trPr>
        <w:tc>
          <w:tcPr>
            <w:tcW w:w="9922" w:type="dxa"/>
            <w:vMerge/>
          </w:tcPr>
          <w:p w14:paraId="16F8DE62" w14:textId="77777777" w:rsidR="00B0518F" w:rsidRPr="004047C5" w:rsidRDefault="00B051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6965206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B513CC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1E19D39F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589F1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03FF8580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5FD831E8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ECE453" w14:textId="7AC42FF5" w:rsidR="00222972" w:rsidRDefault="00222972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350" w:rsidRPr="004047C5" w14:paraId="6E0B1BE6" w14:textId="77777777" w:rsidTr="008C0D46">
        <w:trPr>
          <w:trHeight w:val="315"/>
        </w:trPr>
        <w:tc>
          <w:tcPr>
            <w:tcW w:w="9922" w:type="dxa"/>
            <w:noWrap/>
            <w:vAlign w:val="center"/>
            <w:hideMark/>
          </w:tcPr>
          <w:p w14:paraId="4D704A8B" w14:textId="644171C2" w:rsidR="00F61AF8" w:rsidRPr="00F61AF8" w:rsidRDefault="00222972" w:rsidP="00587C65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br w:type="page"/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Comments </w:t>
            </w:r>
            <w:r w:rsidR="001352CB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of </w:t>
            </w:r>
            <w:r w:rsidR="00F61AF8" w:rsidRPr="00F61AF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mentor / mentors *</w:t>
            </w:r>
          </w:p>
          <w:p w14:paraId="5ACC6352" w14:textId="56B28EC1" w:rsidR="00F61AF8" w:rsidRPr="004047C5" w:rsidRDefault="00F61AF8" w:rsidP="00587C6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F5350" w:rsidRPr="004047C5" w14:paraId="45015A80" w14:textId="77777777" w:rsidTr="008C0D46">
        <w:trPr>
          <w:trHeight w:val="885"/>
        </w:trPr>
        <w:tc>
          <w:tcPr>
            <w:tcW w:w="9922" w:type="dxa"/>
            <w:vAlign w:val="center"/>
            <w:hideMark/>
          </w:tcPr>
          <w:p w14:paraId="416DE6CB" w14:textId="7AD15E4F" w:rsidR="0033275A" w:rsidRPr="0033275A" w:rsidRDefault="0033275A" w:rsidP="00587C65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Summary of </w:t>
            </w:r>
            <w:r w:rsidR="007574AA">
              <w:rPr>
                <w:rFonts w:cstheme="minorHAnsi"/>
                <w:i/>
                <w:iCs/>
                <w:sz w:val="20"/>
                <w:szCs w:val="20"/>
                <w:lang w:val="en-US"/>
              </w:rPr>
              <w:t>mentoring</w:t>
            </w:r>
            <w:r w:rsidRPr="0033275A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activities, including assessment of grant implementation, acquired knowledge and outputs, recommendations for further / future research activities of the student.</w:t>
            </w:r>
          </w:p>
          <w:p w14:paraId="3B3A41F6" w14:textId="56FC9BD1" w:rsidR="00F61AF8" w:rsidRPr="00F61AF8" w:rsidRDefault="00FF5350" w:rsidP="00016649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F61AF8" w:rsidRPr="00F61AF8">
              <w:rPr>
                <w:rFonts w:cstheme="minorHAnsi"/>
                <w:i/>
                <w:iCs/>
                <w:sz w:val="20"/>
                <w:szCs w:val="20"/>
                <w:lang w:val="en-US"/>
              </w:rPr>
              <w:t>*</w:t>
            </w:r>
            <w:r w:rsidR="00016649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To be filled in by the mentor.</w:t>
            </w:r>
          </w:p>
        </w:tc>
      </w:tr>
      <w:tr w:rsidR="00FF5350" w:rsidRPr="004047C5" w14:paraId="0AB08A4E" w14:textId="77777777" w:rsidTr="008C0D46">
        <w:trPr>
          <w:trHeight w:val="450"/>
        </w:trPr>
        <w:tc>
          <w:tcPr>
            <w:tcW w:w="9922" w:type="dxa"/>
            <w:vMerge w:val="restart"/>
            <w:noWrap/>
            <w:hideMark/>
          </w:tcPr>
          <w:p w14:paraId="5FF9BC1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5320BF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31B699AB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BB75E65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C01CA37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2D5D8C7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4AD2E4C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2C6E5818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00EA027E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5350" w:rsidRPr="004047C5" w14:paraId="5E27E0B9" w14:textId="77777777" w:rsidTr="008C0D46">
        <w:trPr>
          <w:trHeight w:val="450"/>
        </w:trPr>
        <w:tc>
          <w:tcPr>
            <w:tcW w:w="9922" w:type="dxa"/>
            <w:vMerge/>
            <w:hideMark/>
          </w:tcPr>
          <w:p w14:paraId="20364CAA" w14:textId="77777777" w:rsidR="00FF5350" w:rsidRPr="004047C5" w:rsidRDefault="00FF53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46D7EE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8482"/>
        <w:gridCol w:w="1440"/>
      </w:tblGrid>
      <w:tr w:rsidR="00FF5350" w:rsidRPr="004047C5" w14:paraId="309EF218" w14:textId="77777777" w:rsidTr="008C0D46">
        <w:trPr>
          <w:trHeight w:val="315"/>
        </w:trPr>
        <w:tc>
          <w:tcPr>
            <w:tcW w:w="9922" w:type="dxa"/>
            <w:gridSpan w:val="2"/>
            <w:noWrap/>
            <w:vAlign w:val="center"/>
            <w:hideMark/>
          </w:tcPr>
          <w:p w14:paraId="2593C2A5" w14:textId="22928AFF" w:rsidR="001352CB" w:rsidRPr="00B5787E" w:rsidRDefault="00B5787E" w:rsidP="00CF5D3E">
            <w:pP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</w:pP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Evaluation of 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the </w:t>
            </w:r>
            <w:r w:rsidRPr="00B5787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student grant by the</w:t>
            </w:r>
            <w:r w:rsidR="00CF5D3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 xml:space="preserve"> university grant awarding body</w:t>
            </w:r>
          </w:p>
        </w:tc>
      </w:tr>
      <w:tr w:rsidR="00FF5350" w:rsidRPr="004047C5" w14:paraId="453EFD8C" w14:textId="77777777" w:rsidTr="008C0D46">
        <w:trPr>
          <w:trHeight w:val="660"/>
        </w:trPr>
        <w:tc>
          <w:tcPr>
            <w:tcW w:w="8482" w:type="dxa"/>
            <w:vAlign w:val="center"/>
            <w:hideMark/>
          </w:tcPr>
          <w:p w14:paraId="5CBA631D" w14:textId="15984323" w:rsidR="001352CB" w:rsidRPr="00B5787E" w:rsidRDefault="00CF5D3E" w:rsidP="00CF5D3E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student grant has delivered all planned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outputs (i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both the minimum outputs and the outputs beyond </w:t>
            </w:r>
            <w:r>
              <w:rPr>
                <w:rFonts w:cstheme="minorHAnsi"/>
                <w:sz w:val="20"/>
                <w:szCs w:val="20"/>
                <w:lang w:val="en-US"/>
              </w:rPr>
              <w:t>the minimum obligatory outputs).</w:t>
            </w:r>
            <w:r w:rsidR="00B5787E" w:rsidRPr="00B5787E">
              <w:rPr>
                <w:rFonts w:cstheme="minorHAnsi"/>
                <w:sz w:val="20"/>
                <w:szCs w:val="20"/>
                <w:lang w:val="en-US"/>
              </w:rPr>
              <w:t xml:space="preserve"> (YES / NO)</w:t>
            </w:r>
          </w:p>
        </w:tc>
        <w:tc>
          <w:tcPr>
            <w:tcW w:w="1440" w:type="dxa"/>
            <w:hideMark/>
          </w:tcPr>
          <w:p w14:paraId="7579304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2CCE0F46" w14:textId="77777777" w:rsidR="00FF5350" w:rsidRPr="004047C5" w:rsidRDefault="00FF5350">
      <w:pPr>
        <w:rPr>
          <w:rFonts w:cstheme="minorHAnsi"/>
          <w:sz w:val="20"/>
          <w:szCs w:val="20"/>
        </w:rPr>
      </w:pPr>
    </w:p>
    <w:tbl>
      <w:tblPr>
        <w:tblStyle w:val="Mkatabulky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2678"/>
        <w:gridCol w:w="2566"/>
        <w:gridCol w:w="2835"/>
      </w:tblGrid>
      <w:tr w:rsidR="00FF5350" w:rsidRPr="004047C5" w14:paraId="04251A49" w14:textId="77777777" w:rsidTr="00B815B1">
        <w:trPr>
          <w:trHeight w:val="315"/>
        </w:trPr>
        <w:tc>
          <w:tcPr>
            <w:tcW w:w="1843" w:type="dxa"/>
            <w:noWrap/>
            <w:vAlign w:val="center"/>
            <w:hideMark/>
          </w:tcPr>
          <w:p w14:paraId="167F30B7" w14:textId="26B3DC56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2678" w:type="dxa"/>
            <w:noWrap/>
            <w:vAlign w:val="center"/>
            <w:hideMark/>
          </w:tcPr>
          <w:p w14:paraId="287C9281" w14:textId="58421154" w:rsidR="001352CB" w:rsidRPr="004047C5" w:rsidRDefault="00FF5350" w:rsidP="00CF5D3E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4047C5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Role*</w:t>
            </w:r>
          </w:p>
        </w:tc>
        <w:tc>
          <w:tcPr>
            <w:tcW w:w="2566" w:type="dxa"/>
            <w:noWrap/>
            <w:vAlign w:val="center"/>
            <w:hideMark/>
          </w:tcPr>
          <w:p w14:paraId="4E0D3747" w14:textId="04173F14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835" w:type="dxa"/>
            <w:noWrap/>
            <w:vAlign w:val="center"/>
            <w:hideMark/>
          </w:tcPr>
          <w:p w14:paraId="003FEEFA" w14:textId="225ED827" w:rsidR="00FF5350" w:rsidRDefault="00FF5350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</w:p>
          <w:p w14:paraId="6C0E8584" w14:textId="376BA511" w:rsidR="001352CB" w:rsidRPr="004047C5" w:rsidRDefault="001352CB" w:rsidP="00587C65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9047E4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  <w:lang w:val="en-US"/>
              </w:rPr>
              <w:t>Signature / approval</w:t>
            </w:r>
          </w:p>
        </w:tc>
      </w:tr>
      <w:tr w:rsidR="00FF5350" w:rsidRPr="004047C5" w14:paraId="7EA0193D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E6E036A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D85C96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108B80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2C22F5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609C3475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5EF52F2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F1F881E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77B5DEA1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172AD0E2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21D19772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3955BD8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73F16A8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F90769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3422458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4AFF64E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00ABB6A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5689D32B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0076F79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6F03ED3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1263A440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6D88CA80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33CD8B3C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6F6344A7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4E4D9BE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436CFE0C" w14:textId="77777777" w:rsidTr="00B815B1">
        <w:trPr>
          <w:trHeight w:val="315"/>
        </w:trPr>
        <w:tc>
          <w:tcPr>
            <w:tcW w:w="1843" w:type="dxa"/>
            <w:noWrap/>
            <w:hideMark/>
          </w:tcPr>
          <w:p w14:paraId="13A0D3DD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14:paraId="1BEC89FF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566" w:type="dxa"/>
            <w:noWrap/>
            <w:hideMark/>
          </w:tcPr>
          <w:p w14:paraId="5C76C4C4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536777D5" w14:textId="77777777" w:rsidR="00FF5350" w:rsidRPr="004047C5" w:rsidRDefault="00FF5350" w:rsidP="00FF5350">
            <w:pPr>
              <w:rPr>
                <w:rFonts w:cstheme="minorHAnsi"/>
                <w:sz w:val="20"/>
                <w:szCs w:val="20"/>
              </w:rPr>
            </w:pPr>
            <w:r w:rsidRPr="004047C5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F5350" w:rsidRPr="004047C5" w14:paraId="03611204" w14:textId="77777777" w:rsidTr="008C0D46">
        <w:trPr>
          <w:trHeight w:val="315"/>
        </w:trPr>
        <w:tc>
          <w:tcPr>
            <w:tcW w:w="9922" w:type="dxa"/>
            <w:gridSpan w:val="4"/>
            <w:noWrap/>
            <w:vAlign w:val="center"/>
            <w:hideMark/>
          </w:tcPr>
          <w:p w14:paraId="66F3A415" w14:textId="77777777" w:rsidR="00FF5350" w:rsidRDefault="00FF5350" w:rsidP="00587C6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*hlavní řešitel, mentor, další řešitel, pracovník orgánů zajišťujících studentskou grantovou soutěž</w:t>
            </w:r>
          </w:p>
          <w:p w14:paraId="475AD9C4" w14:textId="14821BC0" w:rsidR="001352CB" w:rsidRPr="004047C5" w:rsidRDefault="001352CB" w:rsidP="00CF5D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* 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lead researcher</w:t>
            </w:r>
            <w:r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mentor,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team member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representative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of the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university</w:t>
            </w:r>
            <w:r w:rsidR="00CF5D3E" w:rsidRPr="002A5E05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grant </w:t>
            </w:r>
            <w:r w:rsidR="00CF5D3E">
              <w:rPr>
                <w:rFonts w:cstheme="minorHAnsi"/>
                <w:i/>
                <w:iCs/>
                <w:sz w:val="20"/>
                <w:szCs w:val="20"/>
                <w:lang w:val="en-US"/>
              </w:rPr>
              <w:t>awarding body</w:t>
            </w:r>
          </w:p>
        </w:tc>
      </w:tr>
    </w:tbl>
    <w:p w14:paraId="1244CD98" w14:textId="77777777" w:rsidR="00FF5350" w:rsidRPr="004047C5" w:rsidRDefault="00FF5350">
      <w:pPr>
        <w:rPr>
          <w:rFonts w:cstheme="minorHAnsi"/>
          <w:sz w:val="20"/>
          <w:szCs w:val="20"/>
        </w:rPr>
      </w:pPr>
    </w:p>
    <w:sectPr w:rsidR="00FF5350" w:rsidRPr="004047C5" w:rsidSect="004F541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6DAF" w14:textId="77777777" w:rsidR="002E0C19" w:rsidRDefault="002E0C19" w:rsidP="00E55BAB">
      <w:pPr>
        <w:spacing w:after="0" w:line="240" w:lineRule="auto"/>
      </w:pPr>
      <w:r>
        <w:separator/>
      </w:r>
    </w:p>
  </w:endnote>
  <w:endnote w:type="continuationSeparator" w:id="0">
    <w:p w14:paraId="59A2DF5E" w14:textId="77777777" w:rsidR="002E0C19" w:rsidRDefault="002E0C19" w:rsidP="00E5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C792" w14:textId="211B9B5E" w:rsidR="00E55BAB" w:rsidRDefault="005A0022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241B8C" wp14:editId="22D21475">
          <wp:simplePos x="0" y="0"/>
          <wp:positionH relativeFrom="margin">
            <wp:posOffset>1045428</wp:posOffset>
          </wp:positionH>
          <wp:positionV relativeFrom="paragraph">
            <wp:posOffset>-362585</wp:posOffset>
          </wp:positionV>
          <wp:extent cx="4581935" cy="101832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935" cy="1018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134AF" w14:textId="77777777" w:rsidR="002E0C19" w:rsidRDefault="002E0C19" w:rsidP="00E55BAB">
      <w:pPr>
        <w:spacing w:after="0" w:line="240" w:lineRule="auto"/>
      </w:pPr>
      <w:r>
        <w:separator/>
      </w:r>
    </w:p>
  </w:footnote>
  <w:footnote w:type="continuationSeparator" w:id="0">
    <w:p w14:paraId="2FB49278" w14:textId="77777777" w:rsidR="002E0C19" w:rsidRDefault="002E0C19" w:rsidP="00E5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7569" w14:textId="677DE86A" w:rsidR="00E55BAB" w:rsidRDefault="00E55B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4A0DA3" wp14:editId="0B83F57F">
          <wp:simplePos x="0" y="0"/>
          <wp:positionH relativeFrom="margin">
            <wp:posOffset>-304800</wp:posOffset>
          </wp:positionH>
          <wp:positionV relativeFrom="topMargin">
            <wp:posOffset>182245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A67"/>
    <w:multiLevelType w:val="hybridMultilevel"/>
    <w:tmpl w:val="B9CC4C36"/>
    <w:lvl w:ilvl="0" w:tplc="09822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B3"/>
    <w:rsid w:val="00016649"/>
    <w:rsid w:val="0007103E"/>
    <w:rsid w:val="001352CB"/>
    <w:rsid w:val="00177ED2"/>
    <w:rsid w:val="00222972"/>
    <w:rsid w:val="002239B5"/>
    <w:rsid w:val="00227BA3"/>
    <w:rsid w:val="002E0C19"/>
    <w:rsid w:val="0033275A"/>
    <w:rsid w:val="004047C5"/>
    <w:rsid w:val="00404CFD"/>
    <w:rsid w:val="004E60BE"/>
    <w:rsid w:val="004F541F"/>
    <w:rsid w:val="004F73A8"/>
    <w:rsid w:val="00533BDD"/>
    <w:rsid w:val="00587C65"/>
    <w:rsid w:val="005A0022"/>
    <w:rsid w:val="005A1D0B"/>
    <w:rsid w:val="007574AA"/>
    <w:rsid w:val="0079577D"/>
    <w:rsid w:val="00832762"/>
    <w:rsid w:val="00861139"/>
    <w:rsid w:val="00894467"/>
    <w:rsid w:val="008C0D46"/>
    <w:rsid w:val="008D230F"/>
    <w:rsid w:val="009D1D06"/>
    <w:rsid w:val="00A0031E"/>
    <w:rsid w:val="00A46771"/>
    <w:rsid w:val="00A947C9"/>
    <w:rsid w:val="00AB2AF7"/>
    <w:rsid w:val="00AD776E"/>
    <w:rsid w:val="00AE3AD5"/>
    <w:rsid w:val="00AF0AD6"/>
    <w:rsid w:val="00AF3DC1"/>
    <w:rsid w:val="00B038ED"/>
    <w:rsid w:val="00B0518F"/>
    <w:rsid w:val="00B5787E"/>
    <w:rsid w:val="00B815B1"/>
    <w:rsid w:val="00B86FE4"/>
    <w:rsid w:val="00C9528C"/>
    <w:rsid w:val="00CF5D3E"/>
    <w:rsid w:val="00D41298"/>
    <w:rsid w:val="00DC7C8F"/>
    <w:rsid w:val="00DD2A6C"/>
    <w:rsid w:val="00E3499C"/>
    <w:rsid w:val="00E548B3"/>
    <w:rsid w:val="00E55BAB"/>
    <w:rsid w:val="00E70435"/>
    <w:rsid w:val="00E80A69"/>
    <w:rsid w:val="00F10451"/>
    <w:rsid w:val="00F61AF8"/>
    <w:rsid w:val="00F724E7"/>
    <w:rsid w:val="00FE6787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C177C"/>
  <w15:chartTrackingRefBased/>
  <w15:docId w15:val="{86B6A939-EBB5-476A-B19F-0DAE687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BAB"/>
  </w:style>
  <w:style w:type="paragraph" w:styleId="Zpat">
    <w:name w:val="footer"/>
    <w:basedOn w:val="Normln"/>
    <w:link w:val="ZpatChar"/>
    <w:uiPriority w:val="99"/>
    <w:unhideWhenUsed/>
    <w:rsid w:val="00E55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BAB"/>
  </w:style>
  <w:style w:type="paragraph" w:styleId="Odstavecseseznamem">
    <w:name w:val="List Paragraph"/>
    <w:basedOn w:val="Normln"/>
    <w:uiPriority w:val="34"/>
    <w:qFormat/>
    <w:rsid w:val="00F6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6A7ADE3D4A3643BFDDDCFC5FA87D4D" ma:contentTypeVersion="9" ma:contentTypeDescription="Vytvoří nový dokument" ma:contentTypeScope="" ma:versionID="b8e2f15f6034b094912d851cd63100bd">
  <xsd:schema xmlns:xsd="http://www.w3.org/2001/XMLSchema" xmlns:xs="http://www.w3.org/2001/XMLSchema" xmlns:p="http://schemas.microsoft.com/office/2006/metadata/properties" xmlns:ns3="9b459df1-b715-4159-a51f-f27e81d39b9f" targetNamespace="http://schemas.microsoft.com/office/2006/metadata/properties" ma:root="true" ma:fieldsID="1919125c5aa0c98c63f4e9dda60b9641" ns3:_="">
    <xsd:import namespace="9b459df1-b715-4159-a51f-f27e81d39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9df1-b715-4159-a51f-f27e81d39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94040-240A-4B06-8416-693BA25CA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E9774-916D-4A0E-B023-A73BBCAF8A3B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9b459df1-b715-4159-a51f-f27e81d39b9f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1A078B-B626-41F7-80F7-4A7F4DFBB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59df1-b715-4159-a51f-f27e81d39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Sabina Zukalová</cp:lastModifiedBy>
  <cp:revision>2</cp:revision>
  <dcterms:created xsi:type="dcterms:W3CDTF">2021-01-14T13:51:00Z</dcterms:created>
  <dcterms:modified xsi:type="dcterms:W3CDTF">2021-01-14T13:51:00Z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0x010100646A7ADE3D4A3643BFDDDCFC5FA87D4D</vt:lpwstr>
  </property>
  <property fmtid="{D5CDD505-2E9C-101B-9397-08002B2CF9AE}" pid="3" name="_dlc_DocIdItemGuid">
    <vt:lpwstr>b2c84ff4-1666-45c3-ae0e-8db87e5c18d6</vt:lpwstr>
  </property>
</Properties>
</file>