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6FB" w:rsidRPr="00EC0B6F" w:rsidRDefault="001B146B" w:rsidP="001F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en-GB" w:eastAsia="cs-CZ"/>
        </w:rPr>
      </w:pPr>
      <w:r w:rsidRPr="00EC0B6F">
        <w:rPr>
          <w:rFonts w:ascii="Times New Roman" w:hAnsi="Times New Roman" w:cs="Times New Roman"/>
          <w:b/>
          <w:noProof/>
          <w:sz w:val="28"/>
          <w:szCs w:val="28"/>
          <w:lang w:val="en-GB"/>
        </w:rPr>
        <w:t>Application for Sabbatical Abroad</w:t>
      </w:r>
    </w:p>
    <w:p w:rsidR="001F46FB" w:rsidRPr="00EC0B6F" w:rsidRDefault="001F46FB" w:rsidP="001F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5098"/>
      </w:tblGrid>
      <w:tr w:rsidR="001B146B" w:rsidRPr="00EC0B6F" w:rsidTr="00E53BB8">
        <w:trPr>
          <w:trHeight w:val="517"/>
          <w:jc w:val="center"/>
        </w:trPr>
        <w:tc>
          <w:tcPr>
            <w:tcW w:w="3964" w:type="dxa"/>
            <w:vAlign w:val="center"/>
          </w:tcPr>
          <w:p w:rsidR="001B146B" w:rsidRPr="00EC0B6F" w:rsidRDefault="001B146B" w:rsidP="001B146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bookmarkStart w:id="0" w:name="_Hlk271713937"/>
            <w:r w:rsidRPr="00EC0B6F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Name, surname, academic title:</w:t>
            </w:r>
          </w:p>
        </w:tc>
        <w:tc>
          <w:tcPr>
            <w:tcW w:w="5098" w:type="dxa"/>
            <w:vAlign w:val="center"/>
          </w:tcPr>
          <w:p w:rsidR="001B146B" w:rsidRPr="00EC0B6F" w:rsidRDefault="001B146B" w:rsidP="001B14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cs-CZ"/>
              </w:rPr>
            </w:pPr>
          </w:p>
        </w:tc>
      </w:tr>
      <w:tr w:rsidR="001B146B" w:rsidRPr="00EC0B6F" w:rsidTr="00E53BB8">
        <w:trPr>
          <w:trHeight w:val="524"/>
          <w:jc w:val="center"/>
        </w:trPr>
        <w:tc>
          <w:tcPr>
            <w:tcW w:w="3964" w:type="dxa"/>
            <w:vAlign w:val="center"/>
          </w:tcPr>
          <w:p w:rsidR="001B146B" w:rsidRPr="00EC0B6F" w:rsidRDefault="001B146B" w:rsidP="001B146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C0B6F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Contact data (mail, phone):</w:t>
            </w:r>
          </w:p>
        </w:tc>
        <w:tc>
          <w:tcPr>
            <w:tcW w:w="5098" w:type="dxa"/>
            <w:vAlign w:val="center"/>
          </w:tcPr>
          <w:p w:rsidR="001B146B" w:rsidRPr="00EC0B6F" w:rsidRDefault="001B146B" w:rsidP="001B14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cs-CZ"/>
              </w:rPr>
            </w:pPr>
            <w:r w:rsidRPr="00EC0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cs-CZ"/>
              </w:rPr>
              <w:t> </w:t>
            </w:r>
          </w:p>
        </w:tc>
      </w:tr>
      <w:tr w:rsidR="001B146B" w:rsidRPr="00EC0B6F" w:rsidTr="00E53BB8">
        <w:trPr>
          <w:trHeight w:val="518"/>
          <w:jc w:val="center"/>
        </w:trPr>
        <w:tc>
          <w:tcPr>
            <w:tcW w:w="3964" w:type="dxa"/>
            <w:vAlign w:val="center"/>
          </w:tcPr>
          <w:p w:rsidR="001B146B" w:rsidRPr="00EC0B6F" w:rsidRDefault="001B146B" w:rsidP="001B146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C0B6F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Faculty, department</w:t>
            </w:r>
            <w:r w:rsidR="00530A74" w:rsidRPr="00EC0B6F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:</w:t>
            </w:r>
          </w:p>
        </w:tc>
        <w:tc>
          <w:tcPr>
            <w:tcW w:w="5098" w:type="dxa"/>
            <w:vAlign w:val="center"/>
          </w:tcPr>
          <w:p w:rsidR="001B146B" w:rsidRPr="00EC0B6F" w:rsidRDefault="001B146B" w:rsidP="001B14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cs-CZ"/>
              </w:rPr>
            </w:pPr>
            <w:r w:rsidRPr="00EC0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cs-CZ"/>
              </w:rPr>
              <w:t> </w:t>
            </w:r>
          </w:p>
        </w:tc>
      </w:tr>
      <w:tr w:rsidR="001B146B" w:rsidRPr="00EC0B6F" w:rsidTr="00E53BB8">
        <w:trPr>
          <w:trHeight w:val="540"/>
          <w:jc w:val="center"/>
        </w:trPr>
        <w:tc>
          <w:tcPr>
            <w:tcW w:w="3964" w:type="dxa"/>
            <w:vAlign w:val="center"/>
          </w:tcPr>
          <w:p w:rsidR="001B146B" w:rsidRPr="00EC0B6F" w:rsidRDefault="001B146B" w:rsidP="00431B5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C0B6F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Assumed term of sabbatical</w:t>
            </w:r>
            <w:r w:rsidR="00530A74" w:rsidRPr="00EC0B6F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:</w:t>
            </w:r>
            <w:r w:rsidRPr="00EC0B6F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098" w:type="dxa"/>
            <w:vAlign w:val="center"/>
          </w:tcPr>
          <w:p w:rsidR="001B146B" w:rsidRPr="00EC0B6F" w:rsidRDefault="001B146B" w:rsidP="001B14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cs-CZ"/>
              </w:rPr>
            </w:pPr>
            <w:r w:rsidRPr="00EC0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cs-CZ"/>
              </w:rPr>
              <w:t> </w:t>
            </w:r>
          </w:p>
        </w:tc>
      </w:tr>
      <w:tr w:rsidR="001F46FB" w:rsidRPr="00EC0B6F" w:rsidTr="00E53BB8">
        <w:trPr>
          <w:trHeight w:val="540"/>
          <w:jc w:val="center"/>
        </w:trPr>
        <w:tc>
          <w:tcPr>
            <w:tcW w:w="3964" w:type="dxa"/>
            <w:vAlign w:val="center"/>
          </w:tcPr>
          <w:p w:rsidR="001F46FB" w:rsidRPr="00EC0B6F" w:rsidRDefault="001B146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cs-CZ"/>
              </w:rPr>
            </w:pPr>
            <w:r w:rsidRPr="00EC0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cs-CZ"/>
              </w:rPr>
              <w:t>Name of the Receiving University</w:t>
            </w:r>
            <w:r w:rsidR="00530A74" w:rsidRPr="00EC0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cs-CZ"/>
              </w:rPr>
              <w:t>:</w:t>
            </w:r>
          </w:p>
        </w:tc>
        <w:tc>
          <w:tcPr>
            <w:tcW w:w="5098" w:type="dxa"/>
            <w:vAlign w:val="center"/>
          </w:tcPr>
          <w:p w:rsidR="001F46FB" w:rsidRPr="00EC0B6F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cs-CZ"/>
              </w:rPr>
            </w:pPr>
          </w:p>
        </w:tc>
      </w:tr>
      <w:bookmarkEnd w:id="0"/>
    </w:tbl>
    <w:p w:rsidR="00796008" w:rsidRPr="00EC0B6F" w:rsidRDefault="00EC0B6F">
      <w:pPr>
        <w:rPr>
          <w:noProof/>
          <w:lang w:val="en-GB"/>
        </w:rPr>
      </w:pPr>
    </w:p>
    <w:p w:rsidR="001B146B" w:rsidRPr="00EC0B6F" w:rsidRDefault="001B146B">
      <w:pPr>
        <w:rPr>
          <w:noProof/>
          <w:lang w:val="en-GB"/>
        </w:rPr>
      </w:pPr>
    </w:p>
    <w:p w:rsidR="001B146B" w:rsidRPr="00EC0B6F" w:rsidRDefault="001B146B" w:rsidP="001B146B">
      <w:pPr>
        <w:rPr>
          <w:rFonts w:ascii="Times New Roman" w:hAnsi="Times New Roman" w:cs="Times New Roman"/>
          <w:noProof/>
          <w:sz w:val="24"/>
          <w:szCs w:val="24"/>
          <w:lang w:val="en-GB"/>
        </w:rPr>
      </w:pPr>
      <w:bookmarkStart w:id="1" w:name="_Hlk504915461"/>
      <w:r w:rsidRPr="00EC0B6F">
        <w:rPr>
          <w:rFonts w:ascii="Times New Roman" w:hAnsi="Times New Roman" w:cs="Times New Roman"/>
          <w:noProof/>
          <w:sz w:val="24"/>
          <w:szCs w:val="24"/>
          <w:lang w:val="en-GB"/>
        </w:rPr>
        <w:t>The applicant shall describe in full detail the plan of scientific and research activities to be carried out during the</w:t>
      </w:r>
      <w:r w:rsidR="00431B50" w:rsidRPr="00EC0B6F">
        <w:rPr>
          <w:rFonts w:ascii="Times New Roman" w:hAnsi="Times New Roman" w:cs="Times New Roman"/>
          <w:noProof/>
          <w:sz w:val="24"/>
          <w:szCs w:val="24"/>
          <w:lang w:val="en-GB"/>
        </w:rPr>
        <w:t>ir</w:t>
      </w:r>
      <w:r w:rsidRPr="00EC0B6F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sabbatical at the university abroad including information of </w:t>
      </w:r>
      <w:r w:rsidR="00431B50" w:rsidRPr="00EC0B6F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an </w:t>
      </w:r>
      <w:r w:rsidRPr="00EC0B6F">
        <w:rPr>
          <w:rFonts w:ascii="Times New Roman" w:hAnsi="Times New Roman" w:cs="Times New Roman"/>
          <w:noProof/>
          <w:sz w:val="24"/>
          <w:szCs w:val="24"/>
          <w:lang w:val="en-GB"/>
        </w:rPr>
        <w:t>assumed output (</w:t>
      </w:r>
      <w:r w:rsidR="00C17F42" w:rsidRPr="00EC0B6F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an article sent to a renowned </w:t>
      </w:r>
      <w:r w:rsidR="00431B50" w:rsidRPr="00EC0B6F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international </w:t>
      </w:r>
      <w:r w:rsidR="00C17F42" w:rsidRPr="00EC0B6F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peer-reviewed journal or a </w:t>
      </w:r>
      <w:r w:rsidR="003C50A1" w:rsidRPr="00EC0B6F">
        <w:rPr>
          <w:rFonts w:ascii="Times New Roman" w:hAnsi="Times New Roman" w:cs="Times New Roman"/>
          <w:noProof/>
          <w:sz w:val="24"/>
          <w:szCs w:val="24"/>
          <w:lang w:val="en-GB"/>
        </w:rPr>
        <w:t>research-based book submitted for publication).</w:t>
      </w:r>
      <w:r w:rsidRPr="00EC0B6F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</w:p>
    <w:bookmarkEnd w:id="1"/>
    <w:p w:rsidR="00825E1B" w:rsidRPr="00EC0B6F" w:rsidRDefault="00825E1B" w:rsidP="00E53BB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cs-CZ"/>
        </w:rPr>
      </w:pPr>
    </w:p>
    <w:p w:rsidR="00825E1B" w:rsidRPr="00EC0B6F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GB"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25E1B" w:rsidRPr="00EC0B6F" w:rsidTr="00E53BB8">
        <w:trPr>
          <w:trHeight w:val="6450"/>
        </w:trPr>
        <w:tc>
          <w:tcPr>
            <w:tcW w:w="9523" w:type="dxa"/>
            <w:shd w:val="clear" w:color="auto" w:fill="auto"/>
          </w:tcPr>
          <w:p w:rsidR="00825E1B" w:rsidRPr="00EC0B6F" w:rsidRDefault="00825E1B" w:rsidP="00825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cs-CZ"/>
              </w:rPr>
            </w:pPr>
          </w:p>
        </w:tc>
      </w:tr>
    </w:tbl>
    <w:p w:rsidR="00825E1B" w:rsidRPr="00EC0B6F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GB" w:eastAsia="cs-CZ"/>
        </w:rPr>
      </w:pPr>
      <w:bookmarkStart w:id="2" w:name="_GoBack"/>
      <w:bookmarkEnd w:id="2"/>
    </w:p>
    <w:p w:rsidR="00825E1B" w:rsidRPr="00EC0B6F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GB" w:eastAsia="cs-CZ"/>
        </w:rPr>
      </w:pPr>
    </w:p>
    <w:p w:rsidR="00825E1B" w:rsidRPr="00EC0B6F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GB" w:eastAsia="cs-CZ"/>
        </w:rPr>
      </w:pPr>
    </w:p>
    <w:p w:rsidR="00825E1B" w:rsidRPr="00EC0B6F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GB" w:eastAsia="cs-CZ"/>
        </w:rPr>
      </w:pPr>
    </w:p>
    <w:p w:rsidR="001B146B" w:rsidRPr="00EC0B6F" w:rsidRDefault="001B146B" w:rsidP="001B146B">
      <w:pPr>
        <w:rPr>
          <w:rFonts w:ascii="Times New Roman" w:hAnsi="Times New Roman" w:cs="Times New Roman"/>
          <w:i/>
          <w:noProof/>
          <w:sz w:val="24"/>
          <w:szCs w:val="24"/>
          <w:lang w:val="en-GB"/>
        </w:rPr>
      </w:pPr>
      <w:bookmarkStart w:id="3" w:name="_Hlk504915508"/>
      <w:r w:rsidRPr="00EC0B6F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Applicant´s signature, date</w:t>
      </w:r>
    </w:p>
    <w:bookmarkEnd w:id="3"/>
    <w:p w:rsidR="001B146B" w:rsidRPr="00EC0B6F" w:rsidRDefault="001B146B" w:rsidP="001B146B">
      <w:pPr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:rsidR="001B146B" w:rsidRPr="00EC0B6F" w:rsidRDefault="001B146B" w:rsidP="001B146B">
      <w:pPr>
        <w:rPr>
          <w:rFonts w:ascii="Times New Roman" w:hAnsi="Times New Roman" w:cs="Times New Roman"/>
          <w:noProof/>
          <w:sz w:val="24"/>
          <w:szCs w:val="24"/>
          <w:lang w:val="en-GB"/>
        </w:rPr>
      </w:pPr>
      <w:bookmarkStart w:id="4" w:name="_Hlk504915626"/>
      <w:r w:rsidRPr="00EC0B6F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The approval of the Dean of the Faculty concerning the proposal to provide sabbatical </w:t>
      </w:r>
      <w:r w:rsidR="00760F56" w:rsidRPr="00EC0B6F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to </w:t>
      </w:r>
      <w:r w:rsidRPr="00EC0B6F">
        <w:rPr>
          <w:rFonts w:ascii="Times New Roman" w:hAnsi="Times New Roman" w:cs="Times New Roman"/>
          <w:noProof/>
          <w:sz w:val="24"/>
          <w:szCs w:val="24"/>
          <w:lang w:val="en-GB"/>
        </w:rPr>
        <w:t>Mr/Ms   ……………….</w:t>
      </w:r>
    </w:p>
    <w:p w:rsidR="001B146B" w:rsidRPr="00EC0B6F" w:rsidRDefault="001B146B" w:rsidP="001B146B">
      <w:pPr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:rsidR="001B146B" w:rsidRPr="00EC0B6F" w:rsidRDefault="001B146B" w:rsidP="001B146B">
      <w:pPr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EC0B6F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</w:p>
    <w:p w:rsidR="001B146B" w:rsidRPr="00EC0B6F" w:rsidRDefault="001B146B" w:rsidP="001B146B">
      <w:pPr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:rsidR="001B146B" w:rsidRPr="00EC0B6F" w:rsidRDefault="001B146B" w:rsidP="001B146B">
      <w:pPr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:rsidR="001B146B" w:rsidRPr="00EC0B6F" w:rsidRDefault="001B146B" w:rsidP="001B146B">
      <w:pPr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:rsidR="001B146B" w:rsidRPr="00EC0B6F" w:rsidRDefault="001B146B" w:rsidP="001B146B">
      <w:pPr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EC0B6F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Pr="00EC0B6F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Pr="00EC0B6F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Pr="00EC0B6F">
        <w:rPr>
          <w:rFonts w:ascii="Times New Roman" w:hAnsi="Times New Roman" w:cs="Times New Roman"/>
          <w:noProof/>
          <w:sz w:val="24"/>
          <w:szCs w:val="24"/>
          <w:lang w:val="en-GB"/>
        </w:rPr>
        <w:tab/>
        <w:t>…………………………………………….</w:t>
      </w:r>
    </w:p>
    <w:p w:rsidR="001B146B" w:rsidRPr="00EC0B6F" w:rsidRDefault="001B146B" w:rsidP="001B146B">
      <w:pPr>
        <w:ind w:firstLine="708"/>
        <w:rPr>
          <w:rFonts w:ascii="Times New Roman" w:hAnsi="Times New Roman" w:cs="Times New Roman"/>
          <w:i/>
          <w:noProof/>
          <w:sz w:val="24"/>
          <w:szCs w:val="24"/>
          <w:lang w:val="en-GB"/>
        </w:rPr>
      </w:pPr>
      <w:r w:rsidRPr="00EC0B6F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Pr="00EC0B6F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Pr="00EC0B6F">
        <w:rPr>
          <w:rFonts w:ascii="Times New Roman" w:hAnsi="Times New Roman" w:cs="Times New Roman"/>
          <w:noProof/>
          <w:sz w:val="24"/>
          <w:szCs w:val="24"/>
          <w:lang w:val="en-GB"/>
        </w:rPr>
        <w:tab/>
        <w:t xml:space="preserve">         </w:t>
      </w:r>
      <w:r w:rsidRPr="00EC0B6F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Dean of the Faculty xxx</w:t>
      </w:r>
    </w:p>
    <w:p w:rsidR="001B146B" w:rsidRPr="00EC0B6F" w:rsidRDefault="001B146B" w:rsidP="001B146B">
      <w:pPr>
        <w:ind w:firstLine="708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:rsidR="001B146B" w:rsidRPr="00EC0B6F" w:rsidRDefault="001B146B" w:rsidP="001B146B">
      <w:pPr>
        <w:ind w:firstLine="708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:rsidR="001B146B" w:rsidRPr="00EC0B6F" w:rsidRDefault="001B146B" w:rsidP="001B146B">
      <w:pPr>
        <w:ind w:firstLine="708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:rsidR="001B146B" w:rsidRPr="00EC0B6F" w:rsidRDefault="001B146B" w:rsidP="001B146B">
      <w:pPr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:rsidR="001B146B" w:rsidRPr="00EC0B6F" w:rsidRDefault="001B146B" w:rsidP="001B146B">
      <w:pPr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:rsidR="001B146B" w:rsidRPr="00EC0B6F" w:rsidRDefault="001B146B" w:rsidP="001B146B">
      <w:pPr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EC0B6F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The opinion of the Vice-Rector for Science and Research concerning the proposal to provide sabbatical </w:t>
      </w:r>
      <w:r w:rsidR="00760F56" w:rsidRPr="00EC0B6F">
        <w:rPr>
          <w:rFonts w:ascii="Times New Roman" w:hAnsi="Times New Roman" w:cs="Times New Roman"/>
          <w:noProof/>
          <w:sz w:val="24"/>
          <w:szCs w:val="24"/>
          <w:lang w:val="en-GB"/>
        </w:rPr>
        <w:t>to</w:t>
      </w:r>
      <w:r w:rsidRPr="00EC0B6F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Mr/Ms   ………:</w:t>
      </w:r>
    </w:p>
    <w:p w:rsidR="001B146B" w:rsidRPr="00EC0B6F" w:rsidRDefault="001B146B" w:rsidP="001B146B">
      <w:pPr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:rsidR="001B146B" w:rsidRPr="00EC0B6F" w:rsidRDefault="001B146B" w:rsidP="001B146B">
      <w:pPr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:rsidR="001B146B" w:rsidRPr="00EC0B6F" w:rsidRDefault="001B146B" w:rsidP="001B146B">
      <w:pPr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:rsidR="001B146B" w:rsidRPr="00EC0B6F" w:rsidRDefault="001B146B" w:rsidP="001B146B">
      <w:pPr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:rsidR="001B146B" w:rsidRPr="00EC0B6F" w:rsidRDefault="001B146B" w:rsidP="001B146B">
      <w:pPr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:rsidR="001B146B" w:rsidRPr="00EC0B6F" w:rsidRDefault="001B146B" w:rsidP="001B146B">
      <w:pPr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:rsidR="001B146B" w:rsidRPr="00EC0B6F" w:rsidRDefault="001B146B" w:rsidP="001B146B">
      <w:pPr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:rsidR="00C17F42" w:rsidRPr="00EC0B6F" w:rsidRDefault="00C17F42" w:rsidP="001B146B">
      <w:pPr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:rsidR="00C17F42" w:rsidRPr="00EC0B6F" w:rsidRDefault="00C17F42" w:rsidP="001B146B">
      <w:pPr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:rsidR="00C17F42" w:rsidRPr="00EC0B6F" w:rsidRDefault="00C17F42" w:rsidP="001B146B">
      <w:pPr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:rsidR="001B146B" w:rsidRPr="00EC0B6F" w:rsidRDefault="001B146B" w:rsidP="001B146B">
      <w:pPr>
        <w:spacing w:after="0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EC0B6F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Pr="00EC0B6F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Pr="00EC0B6F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Pr="00EC0B6F">
        <w:rPr>
          <w:rFonts w:ascii="Times New Roman" w:hAnsi="Times New Roman" w:cs="Times New Roman"/>
          <w:noProof/>
          <w:sz w:val="24"/>
          <w:szCs w:val="24"/>
          <w:lang w:val="en-GB"/>
        </w:rPr>
        <w:tab/>
        <w:t>………………....……..........…….....…….…..</w:t>
      </w:r>
      <w:r w:rsidRPr="00EC0B6F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Pr="00EC0B6F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Pr="00EC0B6F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Pr="00EC0B6F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Pr="00EC0B6F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Pr="00EC0B6F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Pr="00EC0B6F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Pr="00EC0B6F">
        <w:rPr>
          <w:rFonts w:ascii="Times New Roman" w:hAnsi="Times New Roman" w:cs="Times New Roman"/>
          <w:noProof/>
          <w:sz w:val="24"/>
          <w:szCs w:val="24"/>
          <w:lang w:val="en-GB"/>
        </w:rPr>
        <w:tab/>
        <w:t>prof. Ing. Petr Musílek, Ph.D.</w:t>
      </w:r>
    </w:p>
    <w:p w:rsidR="001B146B" w:rsidRPr="00EC0B6F" w:rsidRDefault="001B146B" w:rsidP="001B146B">
      <w:pPr>
        <w:spacing w:after="0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EC0B6F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Pr="00EC0B6F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Pr="00EC0B6F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Pr="00EC0B6F">
        <w:rPr>
          <w:rFonts w:ascii="Times New Roman" w:hAnsi="Times New Roman" w:cs="Times New Roman"/>
          <w:noProof/>
          <w:sz w:val="24"/>
          <w:szCs w:val="24"/>
          <w:lang w:val="en-GB"/>
        </w:rPr>
        <w:tab/>
        <w:t xml:space="preserve">                Vice-Rector for Science and Research</w:t>
      </w:r>
    </w:p>
    <w:bookmarkEnd w:id="4"/>
    <w:p w:rsidR="001B146B" w:rsidRPr="00EC0B6F" w:rsidRDefault="001B146B" w:rsidP="001B146B">
      <w:pPr>
        <w:ind w:left="4248" w:hanging="4248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:rsidR="001B146B" w:rsidRPr="00EC0B6F" w:rsidRDefault="001B146B" w:rsidP="001B146B">
      <w:pPr>
        <w:ind w:left="4248" w:hanging="4248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:rsidR="001B146B" w:rsidRPr="00EC0B6F" w:rsidRDefault="001B146B" w:rsidP="001B146B">
      <w:pPr>
        <w:ind w:left="4248" w:hanging="4248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EC0B6F">
        <w:rPr>
          <w:rFonts w:ascii="Times New Roman" w:hAnsi="Times New Roman" w:cs="Times New Roman"/>
          <w:noProof/>
          <w:sz w:val="24"/>
          <w:szCs w:val="24"/>
          <w:lang w:val="en-GB"/>
        </w:rPr>
        <w:lastRenderedPageBreak/>
        <w:t>Rector´s decision:</w:t>
      </w:r>
    </w:p>
    <w:p w:rsidR="001B146B" w:rsidRPr="00EC0B6F" w:rsidRDefault="001B146B" w:rsidP="001B146B">
      <w:pPr>
        <w:ind w:left="4248" w:hanging="4248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:rsidR="001B146B" w:rsidRPr="00EC0B6F" w:rsidRDefault="001B146B" w:rsidP="001B146B">
      <w:pPr>
        <w:ind w:left="4248" w:hanging="4248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:rsidR="001B146B" w:rsidRPr="00EC0B6F" w:rsidRDefault="001B146B" w:rsidP="001B146B">
      <w:pPr>
        <w:ind w:left="4248" w:hanging="4248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:rsidR="001B146B" w:rsidRPr="00EC0B6F" w:rsidRDefault="001B146B" w:rsidP="001B146B">
      <w:pPr>
        <w:ind w:left="4248" w:hanging="4248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:rsidR="001B146B" w:rsidRPr="00EC0B6F" w:rsidRDefault="001B146B" w:rsidP="001B146B">
      <w:pPr>
        <w:ind w:left="4248" w:hanging="4248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:rsidR="001B146B" w:rsidRPr="00EC0B6F" w:rsidRDefault="001B146B" w:rsidP="001B146B">
      <w:pPr>
        <w:ind w:left="4248" w:hanging="4248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:rsidR="001B146B" w:rsidRPr="00EC0B6F" w:rsidRDefault="001B146B" w:rsidP="001B146B">
      <w:pPr>
        <w:ind w:left="4248" w:hanging="4248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:rsidR="001B146B" w:rsidRPr="00EC0B6F" w:rsidRDefault="001B146B" w:rsidP="001B146B">
      <w:pPr>
        <w:ind w:left="4248" w:hanging="4248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:rsidR="001B146B" w:rsidRPr="00EC0B6F" w:rsidRDefault="001B146B" w:rsidP="001B146B">
      <w:pPr>
        <w:ind w:left="4248" w:hanging="4248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:rsidR="001B146B" w:rsidRPr="00EC0B6F" w:rsidRDefault="001B146B" w:rsidP="001B146B">
      <w:pPr>
        <w:ind w:left="4248" w:hanging="4248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:rsidR="001B146B" w:rsidRPr="00EC0B6F" w:rsidRDefault="001B146B" w:rsidP="001B146B">
      <w:pPr>
        <w:spacing w:after="0"/>
        <w:ind w:left="4248" w:hanging="4248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EC0B6F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                                                 ………………………………………………..</w:t>
      </w:r>
    </w:p>
    <w:p w:rsidR="001B146B" w:rsidRPr="00EC0B6F" w:rsidRDefault="001B146B" w:rsidP="001B146B">
      <w:pPr>
        <w:spacing w:after="0"/>
        <w:ind w:left="4248" w:hanging="708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EC0B6F">
        <w:rPr>
          <w:rFonts w:ascii="Times New Roman" w:hAnsi="Times New Roman" w:cs="Times New Roman"/>
          <w:noProof/>
          <w:sz w:val="24"/>
          <w:szCs w:val="24"/>
          <w:lang w:val="en-GB"/>
        </w:rPr>
        <w:t>prof. Ing. Hana Machková, CSc.</w:t>
      </w:r>
    </w:p>
    <w:p w:rsidR="001B146B" w:rsidRPr="00EC0B6F" w:rsidRDefault="001B146B" w:rsidP="001B146B">
      <w:pPr>
        <w:spacing w:after="0"/>
        <w:ind w:left="4248" w:hanging="708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EC0B6F">
        <w:rPr>
          <w:rFonts w:ascii="Times New Roman" w:hAnsi="Times New Roman" w:cs="Times New Roman"/>
          <w:noProof/>
          <w:sz w:val="24"/>
          <w:szCs w:val="24"/>
          <w:lang w:val="en-GB"/>
        </w:rPr>
        <w:tab/>
        <w:t>VSE Rector</w:t>
      </w:r>
    </w:p>
    <w:p w:rsidR="00B428F5" w:rsidRPr="00EC0B6F" w:rsidRDefault="00B428F5" w:rsidP="001B146B">
      <w:pPr>
        <w:spacing w:after="0" w:line="240" w:lineRule="auto"/>
        <w:rPr>
          <w:noProof/>
          <w:lang w:val="en-GB"/>
        </w:rPr>
      </w:pPr>
    </w:p>
    <w:sectPr w:rsidR="00B428F5" w:rsidRPr="00EC0B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0C3" w:rsidRDefault="003D50C3" w:rsidP="00465378">
      <w:pPr>
        <w:spacing w:after="0" w:line="240" w:lineRule="auto"/>
      </w:pPr>
      <w:r>
        <w:separator/>
      </w:r>
    </w:p>
  </w:endnote>
  <w:endnote w:type="continuationSeparator" w:id="0">
    <w:p w:rsidR="003D50C3" w:rsidRDefault="003D50C3" w:rsidP="0046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3353059"/>
      <w:docPartObj>
        <w:docPartGallery w:val="Page Numbers (Bottom of Page)"/>
        <w:docPartUnique/>
      </w:docPartObj>
    </w:sdtPr>
    <w:sdtEndPr/>
    <w:sdtContent>
      <w:p w:rsidR="00465378" w:rsidRDefault="00465378">
        <w:pPr>
          <w:pStyle w:val="Zpat"/>
          <w:jc w:val="right"/>
        </w:pPr>
        <w:r w:rsidRPr="00B24BB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C0B6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24BB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EC0B6F">
          <w:rPr>
            <w:rFonts w:ascii="Times New Roman" w:hAnsi="Times New Roman" w:cs="Times New Roman"/>
            <w:sz w:val="20"/>
            <w:szCs w:val="20"/>
          </w:rPr>
          <w:t>2</w:t>
        </w:r>
        <w:r w:rsidRPr="00B24BB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65378" w:rsidRDefault="004653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0C3" w:rsidRDefault="003D50C3" w:rsidP="00465378">
      <w:pPr>
        <w:spacing w:after="0" w:line="240" w:lineRule="auto"/>
      </w:pPr>
      <w:r>
        <w:separator/>
      </w:r>
    </w:p>
  </w:footnote>
  <w:footnote w:type="continuationSeparator" w:id="0">
    <w:p w:rsidR="003D50C3" w:rsidRDefault="003D50C3" w:rsidP="00465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6FB"/>
    <w:rsid w:val="001B146B"/>
    <w:rsid w:val="001F46FB"/>
    <w:rsid w:val="00226489"/>
    <w:rsid w:val="002B2B56"/>
    <w:rsid w:val="003C50A1"/>
    <w:rsid w:val="003D50C3"/>
    <w:rsid w:val="00431B50"/>
    <w:rsid w:val="00465378"/>
    <w:rsid w:val="004F6874"/>
    <w:rsid w:val="00530A74"/>
    <w:rsid w:val="00613F3E"/>
    <w:rsid w:val="00631D51"/>
    <w:rsid w:val="006450F6"/>
    <w:rsid w:val="00760F56"/>
    <w:rsid w:val="007673D5"/>
    <w:rsid w:val="00825E1B"/>
    <w:rsid w:val="009915DB"/>
    <w:rsid w:val="00B24BB4"/>
    <w:rsid w:val="00B428F5"/>
    <w:rsid w:val="00C17F42"/>
    <w:rsid w:val="00CE0968"/>
    <w:rsid w:val="00D03B32"/>
    <w:rsid w:val="00D9271A"/>
    <w:rsid w:val="00E53BB8"/>
    <w:rsid w:val="00EC0B6F"/>
    <w:rsid w:val="00F40EB8"/>
    <w:rsid w:val="00F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59865-0057-4E3D-9733-3F61FCFE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5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5378"/>
  </w:style>
  <w:style w:type="paragraph" w:styleId="Zpat">
    <w:name w:val="footer"/>
    <w:basedOn w:val="Normln"/>
    <w:link w:val="ZpatChar"/>
    <w:uiPriority w:val="99"/>
    <w:unhideWhenUsed/>
    <w:rsid w:val="00465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5378"/>
  </w:style>
  <w:style w:type="paragraph" w:styleId="Textbubliny">
    <w:name w:val="Balloon Text"/>
    <w:basedOn w:val="Normln"/>
    <w:link w:val="TextbublinyChar"/>
    <w:uiPriority w:val="99"/>
    <w:semiHidden/>
    <w:unhideWhenUsed/>
    <w:rsid w:val="00B24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Sušánková</dc:creator>
  <cp:keywords/>
  <dc:description/>
  <cp:lastModifiedBy>Soňa Macurová</cp:lastModifiedBy>
  <cp:revision>7</cp:revision>
  <dcterms:created xsi:type="dcterms:W3CDTF">2019-12-12T10:20:00Z</dcterms:created>
  <dcterms:modified xsi:type="dcterms:W3CDTF">2019-12-13T09:16:00Z</dcterms:modified>
</cp:coreProperties>
</file>