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51" w:rsidRDefault="00100051"/>
    <w:p w:rsidR="00826717" w:rsidRDefault="00826717"/>
    <w:p w:rsidR="00826717" w:rsidRPr="00905CAC" w:rsidRDefault="00905CAC" w:rsidP="00826717">
      <w:pPr>
        <w:jc w:val="both"/>
        <w:rPr>
          <w:b/>
          <w:sz w:val="28"/>
          <w:szCs w:val="28"/>
          <w:lang w:val="en-GB"/>
        </w:rPr>
      </w:pPr>
      <w:r>
        <w:rPr>
          <w:b/>
          <w:sz w:val="28"/>
          <w:szCs w:val="28"/>
          <w:lang w:val="en-GB"/>
        </w:rPr>
        <w:t>A brief summary of professional benefits including the list of the most important creative outputs contributing to the development of the scientific filed which the applicant is involved in (max. length shall be 3, or 5 pages respectively</w:t>
      </w:r>
      <w:r w:rsidR="00493151" w:rsidRPr="00905CAC">
        <w:rPr>
          <w:b/>
          <w:sz w:val="28"/>
          <w:szCs w:val="28"/>
          <w:lang w:val="en-GB"/>
        </w:rPr>
        <w:t>)</w:t>
      </w:r>
      <w:r w:rsidR="007F7FD2" w:rsidRPr="00905CAC">
        <w:rPr>
          <w:b/>
          <w:sz w:val="28"/>
          <w:szCs w:val="28"/>
          <w:lang w:val="en-GB"/>
        </w:rPr>
        <w:t>:</w:t>
      </w:r>
    </w:p>
    <w:sectPr w:rsidR="00826717" w:rsidRPr="00905C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79" w:rsidRDefault="00BC7679" w:rsidP="00826717">
      <w:r>
        <w:separator/>
      </w:r>
    </w:p>
  </w:endnote>
  <w:endnote w:type="continuationSeparator" w:id="0">
    <w:p w:rsidR="00BC7679" w:rsidRDefault="00BC7679" w:rsidP="008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D7" w:rsidRDefault="000A6D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D7" w:rsidRDefault="000A6D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D7" w:rsidRDefault="000A6D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79" w:rsidRDefault="00BC7679" w:rsidP="00826717">
      <w:r>
        <w:separator/>
      </w:r>
    </w:p>
  </w:footnote>
  <w:footnote w:type="continuationSeparator" w:id="0">
    <w:p w:rsidR="00BC7679" w:rsidRDefault="00BC7679" w:rsidP="0082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D7" w:rsidRDefault="000A6D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17" w:rsidRPr="00826717" w:rsidRDefault="000A6DD7" w:rsidP="00826717">
    <w:pPr>
      <w:pStyle w:val="Zhlav"/>
      <w:jc w:val="right"/>
      <w:rPr>
        <w:b/>
        <w:i/>
      </w:rPr>
    </w:pPr>
    <w:r>
      <w:rPr>
        <w:b/>
        <w:i/>
      </w:rPr>
      <w:t>Annex</w:t>
    </w:r>
    <w:bookmarkStart w:id="0" w:name="_GoBack"/>
    <w:bookmarkEnd w:id="0"/>
    <w:r w:rsidR="00826717" w:rsidRPr="00826717">
      <w:rPr>
        <w:b/>
        <w:i/>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D7" w:rsidRDefault="000A6DD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17"/>
    <w:rsid w:val="000064E3"/>
    <w:rsid w:val="000A6DD7"/>
    <w:rsid w:val="00100051"/>
    <w:rsid w:val="001512F0"/>
    <w:rsid w:val="00213174"/>
    <w:rsid w:val="00307BA2"/>
    <w:rsid w:val="00317DBD"/>
    <w:rsid w:val="00343925"/>
    <w:rsid w:val="003B591C"/>
    <w:rsid w:val="00473F68"/>
    <w:rsid w:val="00493151"/>
    <w:rsid w:val="005B578F"/>
    <w:rsid w:val="006F32EB"/>
    <w:rsid w:val="007F7FD2"/>
    <w:rsid w:val="00826717"/>
    <w:rsid w:val="00852439"/>
    <w:rsid w:val="008B6D8C"/>
    <w:rsid w:val="00905CAC"/>
    <w:rsid w:val="00AB108A"/>
    <w:rsid w:val="00B55680"/>
    <w:rsid w:val="00BC7679"/>
    <w:rsid w:val="00C471B1"/>
    <w:rsid w:val="00CD31AF"/>
    <w:rsid w:val="00D337DC"/>
    <w:rsid w:val="00E40CD7"/>
    <w:rsid w:val="00F1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BA40"/>
  <w15:docId w15:val="{3DDCF0C1-C883-49D8-91F1-844A264E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671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6717"/>
    <w:pPr>
      <w:tabs>
        <w:tab w:val="center" w:pos="4536"/>
        <w:tab w:val="right" w:pos="9072"/>
      </w:tabs>
    </w:pPr>
  </w:style>
  <w:style w:type="character" w:customStyle="1" w:styleId="ZhlavChar">
    <w:name w:val="Záhlaví Char"/>
    <w:basedOn w:val="Standardnpsmoodstavce"/>
    <w:link w:val="Zhlav"/>
    <w:uiPriority w:val="99"/>
    <w:rsid w:val="0082671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6717"/>
    <w:pPr>
      <w:tabs>
        <w:tab w:val="center" w:pos="4536"/>
        <w:tab w:val="right" w:pos="9072"/>
      </w:tabs>
    </w:pPr>
  </w:style>
  <w:style w:type="character" w:customStyle="1" w:styleId="ZpatChar">
    <w:name w:val="Zápatí Char"/>
    <w:basedOn w:val="Standardnpsmoodstavce"/>
    <w:link w:val="Zpat"/>
    <w:uiPriority w:val="99"/>
    <w:rsid w:val="0082671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17D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DB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207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Cimová</dc:creator>
  <cp:lastModifiedBy>Jana Dyčková</cp:lastModifiedBy>
  <cp:revision>4</cp:revision>
  <dcterms:created xsi:type="dcterms:W3CDTF">2017-12-17T10:51:00Z</dcterms:created>
  <dcterms:modified xsi:type="dcterms:W3CDTF">2018-01-07T09:04:00Z</dcterms:modified>
</cp:coreProperties>
</file>